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A249" w14:textId="08F71117" w:rsidR="00FE1596" w:rsidRPr="00FE1596" w:rsidRDefault="00FE1596" w:rsidP="00FE1596">
      <w:pPr>
        <w:pStyle w:val="Heading1"/>
        <w:bidi/>
        <w:rPr>
          <w:rFonts w:cs="Times New Roman"/>
          <w:b/>
          <w:bCs/>
          <w:rtl/>
          <w:lang w:val="en-US" w:bidi="ar-EG"/>
        </w:rPr>
      </w:pPr>
      <w:r w:rsidRPr="00FE1596">
        <w:rPr>
          <w:rFonts w:cs="Times New Roman" w:hint="cs"/>
          <w:b/>
          <w:bCs/>
          <w:rtl/>
          <w:lang w:val="en-US" w:bidi="ar-EG"/>
        </w:rPr>
        <w:t>مقاطع</w:t>
      </w:r>
      <w:r w:rsidRPr="00FE1596">
        <w:rPr>
          <w:rFonts w:cs="Times New Roman"/>
          <w:b/>
          <w:bCs/>
          <w:rtl/>
          <w:lang w:val="en-US" w:bidi="ar-EG"/>
        </w:rPr>
        <w:t xml:space="preserve"> </w:t>
      </w:r>
      <w:r w:rsidRPr="00FE1596">
        <w:rPr>
          <w:rFonts w:cs="Times New Roman" w:hint="cs"/>
          <w:b/>
          <w:bCs/>
          <w:rtl/>
          <w:lang w:val="en-US" w:bidi="ar-EG"/>
        </w:rPr>
        <w:t>فيديو</w:t>
      </w:r>
      <w:r w:rsidRPr="00FE1596">
        <w:rPr>
          <w:rFonts w:cs="Times New Roman"/>
          <w:b/>
          <w:bCs/>
          <w:rtl/>
          <w:lang w:val="en-US" w:bidi="ar-EG"/>
        </w:rPr>
        <w:t xml:space="preserve"> </w:t>
      </w:r>
      <w:r w:rsidRPr="00FE1596">
        <w:rPr>
          <w:rFonts w:cs="Times New Roman" w:hint="cs"/>
          <w:b/>
          <w:bCs/>
          <w:rtl/>
          <w:lang w:val="en-US" w:bidi="ar-EG"/>
        </w:rPr>
        <w:t>تمهيدية</w:t>
      </w:r>
      <w:r w:rsidRPr="00FE1596">
        <w:rPr>
          <w:rFonts w:cs="Times New Roman"/>
          <w:b/>
          <w:bCs/>
          <w:rtl/>
          <w:lang w:val="en-US" w:bidi="ar-EG"/>
        </w:rPr>
        <w:t xml:space="preserve"> </w:t>
      </w:r>
      <w:r>
        <w:rPr>
          <w:rFonts w:cs="Times New Roman" w:hint="cs"/>
          <w:b/>
          <w:bCs/>
          <w:rtl/>
          <w:lang w:val="en-US" w:bidi="ar-EG"/>
        </w:rPr>
        <w:t>عن</w:t>
      </w:r>
      <w:r w:rsidRPr="00FE1596">
        <w:rPr>
          <w:rFonts w:cs="Times New Roman"/>
          <w:b/>
          <w:bCs/>
          <w:rtl/>
          <w:lang w:val="en-US" w:bidi="ar-EG"/>
        </w:rPr>
        <w:t xml:space="preserve"> </w:t>
      </w:r>
      <w:r w:rsidRPr="00FE1596">
        <w:rPr>
          <w:rFonts w:cs="Times New Roman" w:hint="cs"/>
          <w:b/>
          <w:bCs/>
          <w:rtl/>
          <w:lang w:val="en-US" w:bidi="ar-EG"/>
        </w:rPr>
        <w:t>اسفير</w:t>
      </w:r>
      <w:r w:rsidRPr="00FE1596">
        <w:rPr>
          <w:rFonts w:cs="Times New Roman"/>
          <w:b/>
          <w:bCs/>
          <w:rtl/>
          <w:lang w:val="en-US" w:bidi="ar-EG"/>
        </w:rPr>
        <w:t xml:space="preserve"> </w:t>
      </w:r>
    </w:p>
    <w:p w14:paraId="60439FC1" w14:textId="77777777" w:rsidR="00FE1596" w:rsidRPr="00FE1596" w:rsidRDefault="00FE1596" w:rsidP="00FE1596">
      <w:pPr>
        <w:pStyle w:val="Heading1"/>
        <w:bidi/>
        <w:rPr>
          <w:rFonts w:cs="Times New Roman"/>
          <w:color w:val="auto"/>
          <w:sz w:val="28"/>
          <w:szCs w:val="28"/>
          <w:rtl/>
          <w:lang w:val="en-US" w:bidi="ar-EG"/>
        </w:rPr>
      </w:pP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يحتوي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هذا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المستند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على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وصف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موجز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لخمسة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مقاطع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فيديو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تمهيدية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عن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اسفير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. </w:t>
      </w:r>
    </w:p>
    <w:p w14:paraId="76F3E4CC" w14:textId="35BE1DBE" w:rsidR="00FE1596" w:rsidRPr="00FE1596" w:rsidRDefault="00FE1596" w:rsidP="00FE1596">
      <w:pPr>
        <w:pStyle w:val="Heading1"/>
        <w:bidi/>
        <w:rPr>
          <w:color w:val="auto"/>
          <w:sz w:val="28"/>
          <w:szCs w:val="28"/>
          <w:rtl/>
          <w:lang w:val="en-US" w:bidi="ar-EG"/>
        </w:rPr>
      </w:pP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ويمكنك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مشاهدة العديد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من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مقاطع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الفيديو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الأخرى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على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قناة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اسفير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cs="Times New Roman" w:hint="cs"/>
          <w:color w:val="auto"/>
          <w:sz w:val="28"/>
          <w:szCs w:val="28"/>
          <w:rtl/>
          <w:lang w:val="en-US" w:bidi="ar-EG"/>
        </w:rPr>
        <w:t>على</w:t>
      </w:r>
      <w:r w:rsidRPr="00FE1596">
        <w:rPr>
          <w:rFonts w:cs="Times New Roman"/>
          <w:color w:val="auto"/>
          <w:sz w:val="28"/>
          <w:szCs w:val="28"/>
          <w:rtl/>
          <w:lang w:val="en-US" w:bidi="ar-EG"/>
        </w:rPr>
        <w:t xml:space="preserve"> </w:t>
      </w:r>
      <w:r w:rsidRPr="00FE1596">
        <w:rPr>
          <w:rFonts w:hint="cs"/>
          <w:color w:val="auto"/>
          <w:sz w:val="28"/>
          <w:szCs w:val="28"/>
          <w:rtl/>
          <w:lang w:val="en-US" w:bidi="ar-EG"/>
        </w:rPr>
        <w:t>يوتيوب:</w:t>
      </w:r>
    </w:p>
    <w:p w14:paraId="5C0EA84D" w14:textId="649CF77E" w:rsidR="0041459D" w:rsidRDefault="00F76896" w:rsidP="0041459D">
      <w:pPr>
        <w:pStyle w:val="Heading2"/>
        <w:rPr>
          <w:lang w:val="en-US"/>
        </w:rPr>
      </w:pPr>
      <w:hyperlink r:id="rId11" w:history="1">
        <w:r w:rsidR="0041459D" w:rsidRPr="0077040E">
          <w:rPr>
            <w:rStyle w:val="Hyperlink"/>
            <w:lang w:val="en-US"/>
          </w:rPr>
          <w:t>www.youtube.com/c/SphereNGO/videos</w:t>
        </w:r>
      </w:hyperlink>
    </w:p>
    <w:p w14:paraId="0E968E0E" w14:textId="77777777" w:rsidR="0041459D" w:rsidRPr="0041459D" w:rsidRDefault="0041459D" w:rsidP="0041459D">
      <w:pPr>
        <w:rPr>
          <w:lang w:val="en-US"/>
        </w:rPr>
      </w:pPr>
    </w:p>
    <w:p w14:paraId="57110C79" w14:textId="75C57DA8" w:rsidR="00FE1596" w:rsidRPr="00A357FB" w:rsidRDefault="00FE1596" w:rsidP="00FE159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tr-TR" w:bidi="ar-IQ"/>
        </w:rPr>
      </w:pPr>
      <w:r w:rsidRPr="00FE159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قصة اسفير: </w:t>
      </w:r>
      <w:r w:rsidR="00A357FB">
        <w:rPr>
          <w:rFonts w:asciiTheme="majorBidi" w:hAnsiTheme="majorBidi" w:cstheme="majorBidi" w:hint="cs"/>
          <w:b/>
          <w:bCs/>
          <w:sz w:val="28"/>
          <w:szCs w:val="28"/>
          <w:rtl/>
          <w:lang w:val="tr-TR" w:bidi="ar-IQ"/>
        </w:rPr>
        <w:t>( 3-أجزاء )</w:t>
      </w:r>
    </w:p>
    <w:p w14:paraId="703AA790" w14:textId="5A2E11DE" w:rsidR="00DA4240" w:rsidRPr="00EC1CDC" w:rsidRDefault="00EC1CDC" w:rsidP="00EC1CDC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lang w:val="tr-TR"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tr-TR" w:bidi="ar-IQ"/>
        </w:rPr>
        <w:t xml:space="preserve">المنشؤون : </w:t>
      </w:r>
      <w:hyperlink r:id="rId12" w:history="1">
        <w:r>
          <w:rPr>
            <w:rStyle w:val="Hyperlink"/>
          </w:rPr>
          <w:t>The Sphere Story I - Mavericks (Arabic) - YouTube</w:t>
        </w:r>
      </w:hyperlink>
    </w:p>
    <w:p w14:paraId="347046FE" w14:textId="1F89068A" w:rsidR="00EC1CDC" w:rsidRDefault="00EC1CDC" w:rsidP="00EC1CDC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lang w:val="tr-TR"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tr-TR" w:bidi="ar-IQ"/>
        </w:rPr>
        <w:t xml:space="preserve">ناشرو الفكرة : </w:t>
      </w:r>
      <w:hyperlink r:id="rId13" w:history="1">
        <w:r>
          <w:rPr>
            <w:rStyle w:val="Hyperlink"/>
          </w:rPr>
          <w:t xml:space="preserve">(394) The Sphere Story II - </w:t>
        </w:r>
        <w:proofErr w:type="spellStart"/>
        <w:r>
          <w:rPr>
            <w:rStyle w:val="Hyperlink"/>
          </w:rPr>
          <w:t>Groundbreakers</w:t>
        </w:r>
        <w:proofErr w:type="spellEnd"/>
        <w:r>
          <w:rPr>
            <w:rStyle w:val="Hyperlink"/>
          </w:rPr>
          <w:t xml:space="preserve"> (Arabic) - YouTube</w:t>
        </w:r>
      </w:hyperlink>
    </w:p>
    <w:p w14:paraId="2DD5BB86" w14:textId="4FCC2CEE" w:rsidR="00EC1CDC" w:rsidRPr="00EC1CDC" w:rsidRDefault="00EC1CDC" w:rsidP="00EC1CDC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8"/>
          <w:szCs w:val="28"/>
          <w:rtl/>
          <w:lang w:val="tr-TR"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tr-TR" w:bidi="ar-IQ"/>
        </w:rPr>
        <w:t xml:space="preserve">مغيرو قواعد العبة : </w:t>
      </w:r>
      <w:hyperlink r:id="rId14" w:history="1">
        <w:r>
          <w:rPr>
            <w:rStyle w:val="Hyperlink"/>
          </w:rPr>
          <w:t>(394) The Sphere Story III - Game changers (Arabic) - YouTube</w:t>
        </w:r>
      </w:hyperlink>
    </w:p>
    <w:p w14:paraId="73D8B983" w14:textId="2F70C304" w:rsidR="00FE1596" w:rsidRDefault="00FE1596" w:rsidP="00FE1596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يستكشف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الفيلم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الوثائقي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المكون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ثلاثة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أجزاء،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الذي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تستمر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كل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حلقة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10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إلى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12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دقيقة،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نشأة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اسفير،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منذ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أيامه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الأولى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كمشروع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كيف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نشأت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معايير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اسفير؟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كيف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ن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ُ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شر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 ووزعت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؟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ردود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الفعل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الرئيسية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عندما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نشر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لأول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مرة؟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ماذا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كان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تأثيرها؟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التحديات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والفرص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الحالية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لتحسين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الاستجابة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الإنسانية؟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 </w:t>
      </w:r>
    </w:p>
    <w:p w14:paraId="2D14B7CE" w14:textId="77777777" w:rsidR="00A77B03" w:rsidRDefault="00A77B03" w:rsidP="00A77B0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1BA59B44" w14:textId="54CBE4C8" w:rsidR="00FE1596" w:rsidRDefault="00FE1596" w:rsidP="00A77B03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FE159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ما الجديد في طبعة 2018 من دليل اسفير؟</w:t>
      </w:r>
      <w:r w:rsidR="0041459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</w:p>
    <w:p w14:paraId="4D3C4F26" w14:textId="0901235A" w:rsidR="00EC1CDC" w:rsidRDefault="00000000" w:rsidP="00FE1596">
      <w:pPr>
        <w:bidi/>
        <w:jc w:val="both"/>
        <w:rPr>
          <w:rtl/>
        </w:rPr>
      </w:pPr>
      <w:hyperlink r:id="rId15" w:history="1">
        <w:r w:rsidR="00EC1CDC" w:rsidRPr="00252773">
          <w:rPr>
            <w:rStyle w:val="Hyperlink"/>
          </w:rPr>
          <w:t>https://www.youtube.com/watch?v=9U1GjnB7nww</w:t>
        </w:r>
      </w:hyperlink>
      <w:r w:rsidR="00EC1CDC">
        <w:rPr>
          <w:rFonts w:hint="cs"/>
          <w:rtl/>
        </w:rPr>
        <w:t xml:space="preserve"> </w:t>
      </w:r>
    </w:p>
    <w:p w14:paraId="65208ECA" w14:textId="7620391F" w:rsidR="00FE1596" w:rsidRDefault="00FE1596" w:rsidP="00EC1CDC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US" w:bidi="ar-EG"/>
        </w:rPr>
      </w:pP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يشرح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فيلم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الرسوم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المتحركة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القصير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هذا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كيف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يترجم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دليل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المبادئ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والحقوق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إلى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واقع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عملي،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ويحدد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المعايير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الدنيا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المتفق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عليها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المدعومة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بإجراءات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FE1596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واضحة</w:t>
      </w:r>
      <w:r w:rsidRPr="00FE1596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  </w:t>
      </w:r>
    </w:p>
    <w:p w14:paraId="367E8994" w14:textId="77777777" w:rsidR="00974DCA" w:rsidRDefault="00974DCA" w:rsidP="00974DCA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US" w:bidi="ar-EG"/>
        </w:rPr>
      </w:pPr>
    </w:p>
    <w:p w14:paraId="662092C5" w14:textId="31955461" w:rsidR="00FE1596" w:rsidRPr="00136B75" w:rsidRDefault="00FE1596" w:rsidP="00FE159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في التطبيق العملي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: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تطبيق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معايير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البرازيل</w:t>
      </w:r>
    </w:p>
    <w:p w14:paraId="6B3A0E76" w14:textId="6DBDA63F" w:rsidR="0078407F" w:rsidRDefault="00F76896" w:rsidP="00FE4E59">
      <w:pPr>
        <w:rPr>
          <w:rFonts w:ascii="Open Sans" w:hAnsi="Open Sans" w:cs="Open Sans"/>
          <w:lang w:val="en-US"/>
        </w:rPr>
      </w:pPr>
      <w:hyperlink r:id="rId16" w:history="1">
        <w:r w:rsidR="00A81E9E" w:rsidRPr="00382317">
          <w:rPr>
            <w:rStyle w:val="Hyperlink"/>
            <w:rFonts w:ascii="Open Sans" w:hAnsi="Open Sans" w:cs="Open Sans"/>
            <w:lang w:val="en-US"/>
          </w:rPr>
          <w:t>https://www.youtube.com/watch?v=4ZnWweboskk</w:t>
        </w:r>
      </w:hyperlink>
    </w:p>
    <w:p w14:paraId="5B377823" w14:textId="09188E43" w:rsidR="00136B75" w:rsidRDefault="00136B75" w:rsidP="00136B7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منذ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عام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2016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استقبلت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البرازيل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مئات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الآلاف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اللاجئين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والمهاجرين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فنزويلا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دير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مركز تنسيق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 في البرازيل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الاتحاد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الدولي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(</w:t>
      </w:r>
      <w:r w:rsidRPr="00136B75">
        <w:rPr>
          <w:rFonts w:asciiTheme="majorBidi" w:hAnsiTheme="majorBidi" w:cstheme="majorBidi"/>
          <w:sz w:val="28"/>
          <w:szCs w:val="28"/>
          <w:lang w:val="en-US" w:bidi="ar-EG"/>
        </w:rPr>
        <w:t>FIHM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>)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العديد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ملاجئ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اللاجئين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ومأوى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للعبور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شرح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هذا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الفيديو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لعام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2001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كيف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يستخدم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الاتحاد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معايير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لتخطيط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استجابته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الإنسانية وتنفيذ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وتقييم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ها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ووضع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الناس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المتأثرين بال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أزم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ات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صميم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أعماله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>.</w:t>
      </w:r>
      <w:r w:rsidR="0041459D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</w:p>
    <w:p w14:paraId="0E164C8D" w14:textId="77777777" w:rsidR="00974DCA" w:rsidRDefault="00974DCA" w:rsidP="00974DC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4E428FF2" w14:textId="14ACDB34" w:rsidR="00136B75" w:rsidRPr="00136B75" w:rsidRDefault="00136B75" w:rsidP="00136B7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136B75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اسفير </w:t>
      </w:r>
      <w:r w:rsidR="0041459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في </w:t>
      </w:r>
      <w:r w:rsidRPr="00136B75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التطبيق العملي: تطبيق معايير اسفير في اليمن</w:t>
      </w:r>
      <w:r w:rsidR="0041459D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</w:p>
    <w:p w14:paraId="7F77C555" w14:textId="6B7CF64B" w:rsidR="00823710" w:rsidRDefault="00F76896" w:rsidP="00FE4E59">
      <w:pPr>
        <w:rPr>
          <w:rStyle w:val="Hyperlink"/>
          <w:rFonts w:ascii="Open Sans" w:hAnsi="Open Sans" w:cs="Open Sans"/>
          <w:lang w:val="en-US"/>
        </w:rPr>
      </w:pPr>
      <w:hyperlink r:id="rId17" w:history="1">
        <w:r w:rsidR="00136B75" w:rsidRPr="00502A80">
          <w:rPr>
            <w:rStyle w:val="Hyperlink"/>
            <w:rFonts w:ascii="Open Sans" w:hAnsi="Open Sans" w:cs="Open Sans"/>
            <w:lang w:val="en-US"/>
          </w:rPr>
          <w:t>https://www.youtube.com/watch?v=aAADJUoeO8M</w:t>
        </w:r>
      </w:hyperlink>
    </w:p>
    <w:p w14:paraId="340196E1" w14:textId="77777777" w:rsidR="00244D8D" w:rsidRDefault="00244D8D" w:rsidP="00FE4E59">
      <w:pPr>
        <w:rPr>
          <w:rFonts w:ascii="Open Sans" w:hAnsi="Open Sans" w:cs="Open Sans"/>
          <w:lang w:val="en-US"/>
        </w:rPr>
      </w:pPr>
    </w:p>
    <w:p w14:paraId="1B95F527" w14:textId="19794808" w:rsidR="00136B75" w:rsidRPr="008818A2" w:rsidRDefault="00136B75" w:rsidP="008818A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lastRenderedPageBreak/>
        <w:t>يطبق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موظفو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مركز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تنسيق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جمعية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رعاية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الأسرة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اليمنية،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معايير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استجابتهم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للأزمة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اليمن،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لضمان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جودة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مساعدات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 التي يقدمونها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وإخضاع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أنفسهم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لل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مس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اء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أمام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المجتمعات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التي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خدم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ون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تعر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ّ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على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كيفية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قيامهم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بذلك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خلال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هذا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الفيديو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>.</w:t>
      </w:r>
      <w:r w:rsidR="0041459D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 </w:t>
      </w:r>
      <w:r w:rsidR="0041459D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</w:p>
    <w:p w14:paraId="7B7734B5" w14:textId="77777777" w:rsidR="00974DCA" w:rsidRDefault="00974DCA" w:rsidP="00136B75">
      <w:pPr>
        <w:bidi/>
        <w:jc w:val="both"/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</w:pPr>
    </w:p>
    <w:p w14:paraId="2AFBC418" w14:textId="77777777" w:rsidR="00974DCA" w:rsidRDefault="00974DCA" w:rsidP="00974DCA">
      <w:pPr>
        <w:bidi/>
        <w:jc w:val="both"/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</w:pPr>
    </w:p>
    <w:p w14:paraId="6465D0B1" w14:textId="1C0644B6" w:rsidR="00136B75" w:rsidRPr="00A357FB" w:rsidRDefault="00136B75" w:rsidP="00974DCA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معايير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للإمداد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بالماء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>والإصحاح والنهوض بالنظافة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 xml:space="preserve"> (</w:t>
      </w:r>
      <w:r w:rsidRPr="00136B7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WASH</w:t>
      </w:r>
      <w:r w:rsidRPr="00136B75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>)</w:t>
      </w:r>
      <w:r w:rsidR="00A357FB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 xml:space="preserve"> </w:t>
      </w:r>
      <w:r w:rsidR="00A357FB">
        <w:rPr>
          <w:rFonts w:asciiTheme="majorBidi" w:hAnsiTheme="majorBidi" w:cs="Times New Roman"/>
          <w:b/>
          <w:bCs/>
          <w:sz w:val="28"/>
          <w:szCs w:val="28"/>
          <w:rtl/>
          <w:lang w:val="en-US" w:bidi="ar-EG"/>
        </w:rPr>
        <w:t>–</w:t>
      </w:r>
      <w:r w:rsidR="00A357FB"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EG"/>
        </w:rPr>
        <w:t xml:space="preserve"> ُ</w:t>
      </w:r>
      <w:r w:rsidR="00A357FB">
        <w:rPr>
          <w:rFonts w:asciiTheme="majorBidi" w:hAnsiTheme="majorBidi" w:cs="Times New Roman"/>
          <w:b/>
          <w:bCs/>
          <w:sz w:val="28"/>
          <w:szCs w:val="28"/>
          <w:lang w:bidi="ar-EG"/>
        </w:rPr>
        <w:t>English Only</w:t>
      </w:r>
    </w:p>
    <w:p w14:paraId="1188B941" w14:textId="48C78AEE" w:rsidR="00C9449F" w:rsidRDefault="00F76896" w:rsidP="00FE4E59">
      <w:pPr>
        <w:rPr>
          <w:rFonts w:ascii="Open Sans" w:hAnsi="Open Sans" w:cs="Open Sans"/>
          <w:lang w:val="en-US"/>
        </w:rPr>
      </w:pPr>
      <w:hyperlink r:id="rId18" w:history="1">
        <w:r w:rsidR="00136B75" w:rsidRPr="00502A80">
          <w:rPr>
            <w:rStyle w:val="Hyperlink"/>
            <w:rFonts w:ascii="Open Sans" w:hAnsi="Open Sans" w:cs="Open Sans"/>
            <w:lang w:val="en-US"/>
          </w:rPr>
          <w:t>https://www.youtube.com/watch?v=Dl9GSkFMuoQ</w:t>
        </w:r>
      </w:hyperlink>
    </w:p>
    <w:p w14:paraId="441239E9" w14:textId="2FAFAB9F" w:rsidR="009F1DAB" w:rsidRDefault="00136B75" w:rsidP="008818A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هذا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الفيديو،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يناقش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أكسل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شمي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د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ت،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منسق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ألمانيا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ومنسق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الاستجابة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للطوارئ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 منظمة (</w:t>
      </w:r>
      <w:r w:rsidR="008818A2" w:rsidRPr="009F1DAB">
        <w:rPr>
          <w:rFonts w:ascii="Open Sans" w:hAnsi="Open Sans" w:cs="Open Sans"/>
          <w:lang w:val="en-US"/>
        </w:rPr>
        <w:t>ASB</w:t>
      </w:r>
      <w:r w:rsidR="008818A2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)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المفاهيم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الأساسية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الخاصة </w:t>
      </w:r>
      <w:r w:rsidR="008818A2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با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لإمداد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بالماء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والإصحاح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والنهوض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بالنظافة 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دليل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اسفير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.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كما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يشارك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خبر</w:t>
      </w:r>
      <w:r w:rsidR="00974DCA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اته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في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استخدام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معايير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</w:t>
      </w:r>
      <w:r w:rsidR="008818A2"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لإمداد</w:t>
      </w:r>
      <w:r w:rsidR="008818A2"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بالماء</w:t>
      </w:r>
      <w:r w:rsidR="008818A2"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والإصحاح</w:t>
      </w:r>
      <w:r w:rsidR="008818A2"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والنهوض</w:t>
      </w:r>
      <w:r w:rsidR="008818A2"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="008818A2"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 xml:space="preserve">بالنظافة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لمراقبة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البرامج</w:t>
      </w:r>
      <w:r w:rsidRPr="00136B75">
        <w:rPr>
          <w:rFonts w:asciiTheme="majorBidi" w:hAnsiTheme="majorBidi" w:cs="Times New Roman"/>
          <w:sz w:val="28"/>
          <w:szCs w:val="28"/>
          <w:rtl/>
          <w:lang w:val="en-US" w:bidi="ar-EG"/>
        </w:rPr>
        <w:t xml:space="preserve"> </w:t>
      </w:r>
      <w:r w:rsidRPr="00136B75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الإنسانية</w:t>
      </w:r>
      <w:r w:rsidR="008818A2">
        <w:rPr>
          <w:rFonts w:asciiTheme="majorBidi" w:hAnsiTheme="majorBidi" w:cs="Times New Roman" w:hint="cs"/>
          <w:sz w:val="28"/>
          <w:szCs w:val="28"/>
          <w:rtl/>
          <w:lang w:val="en-US" w:bidi="ar-EG"/>
        </w:rPr>
        <w:t>.</w:t>
      </w:r>
      <w:r w:rsidR="00974DC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</w:p>
    <w:p w14:paraId="0157BBF9" w14:textId="1DD2F555" w:rsidR="00A77B03" w:rsidRDefault="00A77B03" w:rsidP="00A77B0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411A885C" w14:textId="77777777" w:rsidR="00A77B03" w:rsidRPr="008818A2" w:rsidRDefault="00A77B03" w:rsidP="00A77B03">
      <w:pPr>
        <w:bidi/>
        <w:jc w:val="both"/>
        <w:rPr>
          <w:rFonts w:asciiTheme="majorBidi" w:hAnsiTheme="majorBidi" w:cstheme="majorBidi"/>
          <w:sz w:val="28"/>
          <w:szCs w:val="28"/>
          <w:lang w:val="en-US" w:bidi="ar-EG"/>
        </w:rPr>
      </w:pPr>
    </w:p>
    <w:sectPr w:rsidR="00A77B03" w:rsidRPr="008818A2" w:rsidSect="00A36C35">
      <w:headerReference w:type="default" r:id="rId19"/>
      <w:footerReference w:type="default" r:id="rId2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2B8CC" w14:textId="77777777" w:rsidR="00D01C43" w:rsidRDefault="00D01C43">
      <w:pPr>
        <w:spacing w:after="0" w:line="240" w:lineRule="auto"/>
      </w:pPr>
      <w:r>
        <w:separator/>
      </w:r>
    </w:p>
  </w:endnote>
  <w:endnote w:type="continuationSeparator" w:id="0">
    <w:p w14:paraId="439A454C" w14:textId="77777777" w:rsidR="00D01C43" w:rsidRDefault="00D01C43">
      <w:pPr>
        <w:spacing w:after="0" w:line="240" w:lineRule="auto"/>
      </w:pPr>
      <w:r>
        <w:continuationSeparator/>
      </w:r>
    </w:p>
  </w:endnote>
  <w:endnote w:type="continuationNotice" w:id="1">
    <w:p w14:paraId="006FFEED" w14:textId="77777777" w:rsidR="00D01C43" w:rsidRDefault="00D01C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E1A9" w14:textId="77777777" w:rsidR="00D21B44" w:rsidRDefault="00D21B44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48B26D2" w14:textId="75452EF8" w:rsidR="4967D135" w:rsidRDefault="4967D135" w:rsidP="4967D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7C26" w14:textId="77777777" w:rsidR="00D01C43" w:rsidRDefault="00D01C43">
      <w:pPr>
        <w:spacing w:after="0" w:line="240" w:lineRule="auto"/>
      </w:pPr>
      <w:r>
        <w:separator/>
      </w:r>
    </w:p>
  </w:footnote>
  <w:footnote w:type="continuationSeparator" w:id="0">
    <w:p w14:paraId="5FB19336" w14:textId="77777777" w:rsidR="00D01C43" w:rsidRDefault="00D01C43">
      <w:pPr>
        <w:spacing w:after="0" w:line="240" w:lineRule="auto"/>
      </w:pPr>
      <w:r>
        <w:continuationSeparator/>
      </w:r>
    </w:p>
  </w:footnote>
  <w:footnote w:type="continuationNotice" w:id="1">
    <w:p w14:paraId="7B7B183C" w14:textId="77777777" w:rsidR="00D01C43" w:rsidRDefault="00D01C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67D135" w14:paraId="5B50B3EC" w14:textId="77777777" w:rsidTr="08FC0365">
      <w:tc>
        <w:tcPr>
          <w:tcW w:w="3005" w:type="dxa"/>
        </w:tcPr>
        <w:p w14:paraId="6F6C0CFF" w14:textId="3D817914" w:rsidR="4967D135" w:rsidRDefault="4967D135" w:rsidP="4967D135">
          <w:pPr>
            <w:pStyle w:val="Header"/>
            <w:ind w:left="-115"/>
          </w:pPr>
        </w:p>
      </w:tc>
      <w:tc>
        <w:tcPr>
          <w:tcW w:w="3005" w:type="dxa"/>
        </w:tcPr>
        <w:p w14:paraId="10458473" w14:textId="0099F809" w:rsidR="4967D135" w:rsidRDefault="4967D135" w:rsidP="4967D135">
          <w:pPr>
            <w:pStyle w:val="Header"/>
            <w:jc w:val="center"/>
          </w:pPr>
        </w:p>
      </w:tc>
      <w:tc>
        <w:tcPr>
          <w:tcW w:w="3005" w:type="dxa"/>
        </w:tcPr>
        <w:p w14:paraId="0B5412D1" w14:textId="52F2A401" w:rsidR="4967D135" w:rsidRDefault="08FC0365" w:rsidP="4967D135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3B13C5D" wp14:editId="36E9561D">
                <wp:extent cx="1276350" cy="593330"/>
                <wp:effectExtent l="0" t="0" r="0" b="0"/>
                <wp:docPr id="672100567" name="Picture 6721005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33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44C724" w14:textId="2FFA2C3F" w:rsidR="4967D135" w:rsidRDefault="4967D135" w:rsidP="4967D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472A5"/>
    <w:multiLevelType w:val="hybridMultilevel"/>
    <w:tmpl w:val="E13A2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92209"/>
    <w:multiLevelType w:val="hybridMultilevel"/>
    <w:tmpl w:val="E0AE1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E505B"/>
    <w:multiLevelType w:val="hybridMultilevel"/>
    <w:tmpl w:val="D5CA57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F774CFB"/>
    <w:multiLevelType w:val="hybridMultilevel"/>
    <w:tmpl w:val="5B147114"/>
    <w:lvl w:ilvl="0" w:tplc="0FCA0D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450220">
    <w:abstractNumId w:val="0"/>
  </w:num>
  <w:num w:numId="2" w16cid:durableId="1206403798">
    <w:abstractNumId w:val="1"/>
  </w:num>
  <w:num w:numId="3" w16cid:durableId="395781012">
    <w:abstractNumId w:val="2"/>
  </w:num>
  <w:num w:numId="4" w16cid:durableId="1851335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48"/>
    <w:rsid w:val="00010033"/>
    <w:rsid w:val="00014511"/>
    <w:rsid w:val="00014C48"/>
    <w:rsid w:val="000357C8"/>
    <w:rsid w:val="00043BF3"/>
    <w:rsid w:val="00054FA0"/>
    <w:rsid w:val="00062D9A"/>
    <w:rsid w:val="00082D7E"/>
    <w:rsid w:val="000922FB"/>
    <w:rsid w:val="00092E1A"/>
    <w:rsid w:val="000A0058"/>
    <w:rsid w:val="000B47EB"/>
    <w:rsid w:val="000C280A"/>
    <w:rsid w:val="000C673B"/>
    <w:rsid w:val="000E1AAE"/>
    <w:rsid w:val="000F3A39"/>
    <w:rsid w:val="000F6836"/>
    <w:rsid w:val="0010127C"/>
    <w:rsid w:val="0010435F"/>
    <w:rsid w:val="00105BA3"/>
    <w:rsid w:val="0011397D"/>
    <w:rsid w:val="0012451C"/>
    <w:rsid w:val="00136B75"/>
    <w:rsid w:val="001436A4"/>
    <w:rsid w:val="0016168A"/>
    <w:rsid w:val="00164571"/>
    <w:rsid w:val="0016791E"/>
    <w:rsid w:val="0017243E"/>
    <w:rsid w:val="0017482E"/>
    <w:rsid w:val="00176025"/>
    <w:rsid w:val="00181F48"/>
    <w:rsid w:val="0018405C"/>
    <w:rsid w:val="00184313"/>
    <w:rsid w:val="00190BAD"/>
    <w:rsid w:val="001A2E5D"/>
    <w:rsid w:val="001A3C9B"/>
    <w:rsid w:val="001B1742"/>
    <w:rsid w:val="001B2579"/>
    <w:rsid w:val="001C7313"/>
    <w:rsid w:val="001E71DE"/>
    <w:rsid w:val="002026E8"/>
    <w:rsid w:val="00222C59"/>
    <w:rsid w:val="00224437"/>
    <w:rsid w:val="00240203"/>
    <w:rsid w:val="002430E3"/>
    <w:rsid w:val="00244D8D"/>
    <w:rsid w:val="002451DD"/>
    <w:rsid w:val="00247194"/>
    <w:rsid w:val="00247E4A"/>
    <w:rsid w:val="00250C69"/>
    <w:rsid w:val="002634E9"/>
    <w:rsid w:val="0026698C"/>
    <w:rsid w:val="00273619"/>
    <w:rsid w:val="00282472"/>
    <w:rsid w:val="00294B8D"/>
    <w:rsid w:val="00297D65"/>
    <w:rsid w:val="002B2CDC"/>
    <w:rsid w:val="002C3B57"/>
    <w:rsid w:val="002E771E"/>
    <w:rsid w:val="002F3EA6"/>
    <w:rsid w:val="00307E43"/>
    <w:rsid w:val="00310136"/>
    <w:rsid w:val="00316288"/>
    <w:rsid w:val="00322CBB"/>
    <w:rsid w:val="00330F37"/>
    <w:rsid w:val="003325C2"/>
    <w:rsid w:val="00332DAA"/>
    <w:rsid w:val="0037020F"/>
    <w:rsid w:val="00372F1C"/>
    <w:rsid w:val="00390EA9"/>
    <w:rsid w:val="0039358F"/>
    <w:rsid w:val="003A5B66"/>
    <w:rsid w:val="003B25FE"/>
    <w:rsid w:val="003C4448"/>
    <w:rsid w:val="003C4FE3"/>
    <w:rsid w:val="003E059E"/>
    <w:rsid w:val="003E0B47"/>
    <w:rsid w:val="00403C10"/>
    <w:rsid w:val="0040418E"/>
    <w:rsid w:val="00410691"/>
    <w:rsid w:val="0041459D"/>
    <w:rsid w:val="00423AE4"/>
    <w:rsid w:val="00423F75"/>
    <w:rsid w:val="00431B64"/>
    <w:rsid w:val="004331AD"/>
    <w:rsid w:val="00440F1B"/>
    <w:rsid w:val="00454C6E"/>
    <w:rsid w:val="00455810"/>
    <w:rsid w:val="00465DC1"/>
    <w:rsid w:val="004673CA"/>
    <w:rsid w:val="00477A3D"/>
    <w:rsid w:val="00496930"/>
    <w:rsid w:val="004A73AF"/>
    <w:rsid w:val="004B0055"/>
    <w:rsid w:val="004B25A2"/>
    <w:rsid w:val="004D08CD"/>
    <w:rsid w:val="004E6018"/>
    <w:rsid w:val="004F05FA"/>
    <w:rsid w:val="004F7F55"/>
    <w:rsid w:val="00504B2F"/>
    <w:rsid w:val="00507CD9"/>
    <w:rsid w:val="00523A3B"/>
    <w:rsid w:val="00527FEF"/>
    <w:rsid w:val="0055022A"/>
    <w:rsid w:val="00556F34"/>
    <w:rsid w:val="005619B5"/>
    <w:rsid w:val="00584A6F"/>
    <w:rsid w:val="00585BC0"/>
    <w:rsid w:val="005939B8"/>
    <w:rsid w:val="00594D8C"/>
    <w:rsid w:val="005A2707"/>
    <w:rsid w:val="005A5C0A"/>
    <w:rsid w:val="005B41EB"/>
    <w:rsid w:val="005B59D5"/>
    <w:rsid w:val="005C23A3"/>
    <w:rsid w:val="005D4897"/>
    <w:rsid w:val="005E7528"/>
    <w:rsid w:val="00606F99"/>
    <w:rsid w:val="00610565"/>
    <w:rsid w:val="00617E3E"/>
    <w:rsid w:val="0062123A"/>
    <w:rsid w:val="006274DD"/>
    <w:rsid w:val="006416A5"/>
    <w:rsid w:val="00656FB6"/>
    <w:rsid w:val="00665C70"/>
    <w:rsid w:val="006735C1"/>
    <w:rsid w:val="00675D83"/>
    <w:rsid w:val="00683512"/>
    <w:rsid w:val="006A61FD"/>
    <w:rsid w:val="006A6BAD"/>
    <w:rsid w:val="006B3744"/>
    <w:rsid w:val="006B6DFC"/>
    <w:rsid w:val="006C7BE2"/>
    <w:rsid w:val="006E2264"/>
    <w:rsid w:val="006F16B9"/>
    <w:rsid w:val="006F296D"/>
    <w:rsid w:val="0070525F"/>
    <w:rsid w:val="00714220"/>
    <w:rsid w:val="0073009D"/>
    <w:rsid w:val="00737727"/>
    <w:rsid w:val="00743CEC"/>
    <w:rsid w:val="007456A0"/>
    <w:rsid w:val="007458E0"/>
    <w:rsid w:val="00745B8A"/>
    <w:rsid w:val="007803D4"/>
    <w:rsid w:val="0078407F"/>
    <w:rsid w:val="00797B8B"/>
    <w:rsid w:val="007A1254"/>
    <w:rsid w:val="007A5418"/>
    <w:rsid w:val="007B54D1"/>
    <w:rsid w:val="007B79E4"/>
    <w:rsid w:val="007D62CB"/>
    <w:rsid w:val="007E0D40"/>
    <w:rsid w:val="007E76D4"/>
    <w:rsid w:val="008077CE"/>
    <w:rsid w:val="00812692"/>
    <w:rsid w:val="00813B17"/>
    <w:rsid w:val="00814FF7"/>
    <w:rsid w:val="00816DF1"/>
    <w:rsid w:val="008208E0"/>
    <w:rsid w:val="008221F0"/>
    <w:rsid w:val="00823710"/>
    <w:rsid w:val="0083240D"/>
    <w:rsid w:val="008324FC"/>
    <w:rsid w:val="00833FDE"/>
    <w:rsid w:val="00851E42"/>
    <w:rsid w:val="008558DF"/>
    <w:rsid w:val="008605A9"/>
    <w:rsid w:val="008747BE"/>
    <w:rsid w:val="00875CD4"/>
    <w:rsid w:val="00877B43"/>
    <w:rsid w:val="0088075A"/>
    <w:rsid w:val="008818A2"/>
    <w:rsid w:val="00882918"/>
    <w:rsid w:val="00883ED4"/>
    <w:rsid w:val="00893A79"/>
    <w:rsid w:val="008B127C"/>
    <w:rsid w:val="008B2689"/>
    <w:rsid w:val="008B730A"/>
    <w:rsid w:val="008D65DA"/>
    <w:rsid w:val="008E0DAB"/>
    <w:rsid w:val="008F5657"/>
    <w:rsid w:val="008F6876"/>
    <w:rsid w:val="0090086F"/>
    <w:rsid w:val="00916381"/>
    <w:rsid w:val="00920022"/>
    <w:rsid w:val="00922220"/>
    <w:rsid w:val="00925612"/>
    <w:rsid w:val="00935EBB"/>
    <w:rsid w:val="00936330"/>
    <w:rsid w:val="00952D66"/>
    <w:rsid w:val="00964F5F"/>
    <w:rsid w:val="00974DCA"/>
    <w:rsid w:val="00976096"/>
    <w:rsid w:val="009A0B4E"/>
    <w:rsid w:val="009D7D0E"/>
    <w:rsid w:val="009E3F38"/>
    <w:rsid w:val="009F1DAB"/>
    <w:rsid w:val="009F6371"/>
    <w:rsid w:val="00A131A1"/>
    <w:rsid w:val="00A17309"/>
    <w:rsid w:val="00A21BA2"/>
    <w:rsid w:val="00A24ACD"/>
    <w:rsid w:val="00A357FB"/>
    <w:rsid w:val="00A36C35"/>
    <w:rsid w:val="00A37CB8"/>
    <w:rsid w:val="00A60ADF"/>
    <w:rsid w:val="00A77B03"/>
    <w:rsid w:val="00A81E9E"/>
    <w:rsid w:val="00A8546C"/>
    <w:rsid w:val="00A932E1"/>
    <w:rsid w:val="00A96154"/>
    <w:rsid w:val="00AA0F43"/>
    <w:rsid w:val="00AB2F67"/>
    <w:rsid w:val="00AD22D6"/>
    <w:rsid w:val="00AD7A7B"/>
    <w:rsid w:val="00AF32F1"/>
    <w:rsid w:val="00AF3382"/>
    <w:rsid w:val="00B51A5B"/>
    <w:rsid w:val="00B65B6B"/>
    <w:rsid w:val="00B65CBB"/>
    <w:rsid w:val="00B7222C"/>
    <w:rsid w:val="00B81207"/>
    <w:rsid w:val="00B976D3"/>
    <w:rsid w:val="00BA1697"/>
    <w:rsid w:val="00BA3E1D"/>
    <w:rsid w:val="00BA4D60"/>
    <w:rsid w:val="00BA7226"/>
    <w:rsid w:val="00BB5CB2"/>
    <w:rsid w:val="00BB641C"/>
    <w:rsid w:val="00BB7AE1"/>
    <w:rsid w:val="00C10800"/>
    <w:rsid w:val="00C207AF"/>
    <w:rsid w:val="00C245DD"/>
    <w:rsid w:val="00C352FF"/>
    <w:rsid w:val="00C45D17"/>
    <w:rsid w:val="00C56BAA"/>
    <w:rsid w:val="00C8090F"/>
    <w:rsid w:val="00C91463"/>
    <w:rsid w:val="00C9449F"/>
    <w:rsid w:val="00CA1CC2"/>
    <w:rsid w:val="00CA527C"/>
    <w:rsid w:val="00CC001D"/>
    <w:rsid w:val="00CC5865"/>
    <w:rsid w:val="00CF03E5"/>
    <w:rsid w:val="00D01C43"/>
    <w:rsid w:val="00D10421"/>
    <w:rsid w:val="00D17ED1"/>
    <w:rsid w:val="00D21B44"/>
    <w:rsid w:val="00D251FE"/>
    <w:rsid w:val="00D4614A"/>
    <w:rsid w:val="00D60149"/>
    <w:rsid w:val="00D67347"/>
    <w:rsid w:val="00D7777C"/>
    <w:rsid w:val="00D77DDF"/>
    <w:rsid w:val="00D82E09"/>
    <w:rsid w:val="00D83293"/>
    <w:rsid w:val="00D9348E"/>
    <w:rsid w:val="00D9780B"/>
    <w:rsid w:val="00D979BD"/>
    <w:rsid w:val="00D979CD"/>
    <w:rsid w:val="00DA4240"/>
    <w:rsid w:val="00DC1530"/>
    <w:rsid w:val="00DE6E90"/>
    <w:rsid w:val="00DF6082"/>
    <w:rsid w:val="00E0214B"/>
    <w:rsid w:val="00E076A2"/>
    <w:rsid w:val="00E26ED8"/>
    <w:rsid w:val="00E34B70"/>
    <w:rsid w:val="00E36049"/>
    <w:rsid w:val="00E45A3C"/>
    <w:rsid w:val="00E469C3"/>
    <w:rsid w:val="00E712D8"/>
    <w:rsid w:val="00EA2FB1"/>
    <w:rsid w:val="00EC1CDC"/>
    <w:rsid w:val="00EC454F"/>
    <w:rsid w:val="00EF4C98"/>
    <w:rsid w:val="00EF51A5"/>
    <w:rsid w:val="00EF685D"/>
    <w:rsid w:val="00F0700F"/>
    <w:rsid w:val="00F07B0D"/>
    <w:rsid w:val="00F1689F"/>
    <w:rsid w:val="00F21D96"/>
    <w:rsid w:val="00F60663"/>
    <w:rsid w:val="00F64B00"/>
    <w:rsid w:val="00F75418"/>
    <w:rsid w:val="00F76896"/>
    <w:rsid w:val="00F83BCB"/>
    <w:rsid w:val="00F85E1D"/>
    <w:rsid w:val="00F97F73"/>
    <w:rsid w:val="00FA17AF"/>
    <w:rsid w:val="00FA398E"/>
    <w:rsid w:val="00FB0F4D"/>
    <w:rsid w:val="00FC586F"/>
    <w:rsid w:val="00FD1ADB"/>
    <w:rsid w:val="00FE1596"/>
    <w:rsid w:val="00FE4E59"/>
    <w:rsid w:val="02A82D7A"/>
    <w:rsid w:val="0378974E"/>
    <w:rsid w:val="0420BBC9"/>
    <w:rsid w:val="08FC0365"/>
    <w:rsid w:val="0930D1AE"/>
    <w:rsid w:val="0952E4D0"/>
    <w:rsid w:val="0A2CA74A"/>
    <w:rsid w:val="0BC877AB"/>
    <w:rsid w:val="119E6395"/>
    <w:rsid w:val="15777B2D"/>
    <w:rsid w:val="1952436B"/>
    <w:rsid w:val="1C4051D2"/>
    <w:rsid w:val="1F710E37"/>
    <w:rsid w:val="226AAD5F"/>
    <w:rsid w:val="28B06840"/>
    <w:rsid w:val="28FEC820"/>
    <w:rsid w:val="2CA03DF7"/>
    <w:rsid w:val="374AA634"/>
    <w:rsid w:val="390AA17F"/>
    <w:rsid w:val="3E761A1E"/>
    <w:rsid w:val="4547FAD2"/>
    <w:rsid w:val="48BC7FDA"/>
    <w:rsid w:val="4967D135"/>
    <w:rsid w:val="503D36BD"/>
    <w:rsid w:val="51F45A2B"/>
    <w:rsid w:val="5D518A63"/>
    <w:rsid w:val="5F49D2AE"/>
    <w:rsid w:val="60E5A30F"/>
    <w:rsid w:val="627C58FE"/>
    <w:rsid w:val="647FF28C"/>
    <w:rsid w:val="665CD9B9"/>
    <w:rsid w:val="66E000BF"/>
    <w:rsid w:val="689AA851"/>
    <w:rsid w:val="69676582"/>
    <w:rsid w:val="697B202B"/>
    <w:rsid w:val="74D11DEB"/>
    <w:rsid w:val="76098337"/>
    <w:rsid w:val="7872C598"/>
    <w:rsid w:val="7B273712"/>
    <w:rsid w:val="7CC3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162A"/>
  <w15:chartTrackingRefBased/>
  <w15:docId w15:val="{92F7A619-A19D-41A6-9E63-0770C6AC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7AF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7CE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7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B5CB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077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F21D9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8546C"/>
    <w:pPr>
      <w:spacing w:before="240" w:after="0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854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8546C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81269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F51A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B0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B0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bYO_T81W8PU&amp;t=63s" TargetMode="External"/><Relationship Id="rId18" Type="http://schemas.openxmlformats.org/officeDocument/2006/relationships/hyperlink" Target="https://www.youtube.com/watch?v=Dl9GSkFMuoQ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H4P3Sb0Pl58" TargetMode="External"/><Relationship Id="rId17" Type="http://schemas.openxmlformats.org/officeDocument/2006/relationships/hyperlink" Target="https://www.youtube.com/watch?v=aAADJUoeO8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4ZnWwebosk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outube.com/c/SphereNGO/video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9U1GjnB7nww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wowWehv0wW8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ée un document." ma:contentTypeScope="" ma:versionID="7fe6a6376f862b6e07258568bc65366b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f8b8d78e0b5a6abd4fb787f406253ce1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13FA4-C9F5-45DE-A154-0433AF300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0CEA4-9ED4-48AE-9EB2-E2C9091537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E818F6-B289-4EE8-835B-5EC976E84AB7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4.xml><?xml version="1.0" encoding="utf-8"?>
<ds:datastoreItem xmlns:ds="http://schemas.openxmlformats.org/officeDocument/2006/customXml" ds:itemID="{3E7351F4-A5AB-4AF8-BD06-8F4BE2C0D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67</cp:revision>
  <dcterms:created xsi:type="dcterms:W3CDTF">2022-02-04T13:32:00Z</dcterms:created>
  <dcterms:modified xsi:type="dcterms:W3CDTF">2023-05-26T13:08:00Z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